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E1F9B" w:rsidRDefault="00BE1F9B" w:rsidP="00BE1F9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750D1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B750D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249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750D1"/>
    <w:rsid w:val="00B93A63"/>
    <w:rsid w:val="00BA6971"/>
    <w:rsid w:val="00BA7A5B"/>
    <w:rsid w:val="00BB0E35"/>
    <w:rsid w:val="00BD7382"/>
    <w:rsid w:val="00BE1F9B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2023-12-26T13:10:00Z</dcterms:modified>
</cp:coreProperties>
</file>